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05"/>
        <w:gridCol w:w="6666"/>
      </w:tblGrid>
      <w:tr w:rsidR="00A52C90" w:rsidRPr="007E5733" w:rsidTr="007150D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A1" w:rsidRPr="007E5733" w:rsidRDefault="00AF40A1" w:rsidP="0071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A1" w:rsidRPr="007E5733" w:rsidRDefault="00D97DAC" w:rsidP="0071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25.02.2025</w:t>
            </w:r>
          </w:p>
        </w:tc>
      </w:tr>
      <w:tr w:rsidR="00A52C90" w:rsidRPr="007E5733" w:rsidTr="007150D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A1" w:rsidRPr="007E5733" w:rsidRDefault="00AF40A1" w:rsidP="0071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A1" w:rsidRPr="007E5733" w:rsidRDefault="00D97DAC" w:rsidP="0071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ОДНКНР 5 «В»</w:t>
            </w:r>
          </w:p>
        </w:tc>
      </w:tr>
      <w:tr w:rsidR="00A52C90" w:rsidRPr="007E5733" w:rsidTr="007150D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A1" w:rsidRPr="007E5733" w:rsidRDefault="00AF40A1" w:rsidP="0071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A1" w:rsidRPr="007E5733" w:rsidRDefault="00D97DAC" w:rsidP="0071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Духовно-нравственные ценности российского народа</w:t>
            </w:r>
          </w:p>
        </w:tc>
      </w:tr>
      <w:tr w:rsidR="00A52C90" w:rsidRPr="007E5733" w:rsidTr="007150D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A1" w:rsidRPr="007E5733" w:rsidRDefault="00AF40A1" w:rsidP="0071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A1" w:rsidRPr="007E5733" w:rsidRDefault="00AF40A1" w:rsidP="0071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C90" w:rsidRPr="007E5733" w:rsidTr="007150D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A1" w:rsidRPr="007E5733" w:rsidRDefault="00AF40A1" w:rsidP="0071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A1" w:rsidRPr="007E5733" w:rsidRDefault="00AF40A1" w:rsidP="0071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C90" w:rsidRPr="007E5733" w:rsidTr="00676BDC">
        <w:trPr>
          <w:trHeight w:val="155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A1" w:rsidRPr="007E5733" w:rsidRDefault="00AF40A1" w:rsidP="0071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AAF" w:rsidRDefault="00287AAF" w:rsidP="00287A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тетради запишите число, классная работа, тему урока</w:t>
            </w:r>
          </w:p>
          <w:p w:rsidR="00D97DAC" w:rsidRPr="00D97DAC" w:rsidRDefault="00030B87" w:rsidP="00D97DAC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  <w:r w:rsidRPr="00D97DAC">
              <w:rPr>
                <w:rFonts w:ascii="Times New Roman" w:hAnsi="Times New Roman"/>
                <w:sz w:val="24"/>
              </w:rPr>
              <w:t xml:space="preserve">Чтение </w:t>
            </w:r>
            <w:r w:rsidR="00D97DAC" w:rsidRPr="00D97DAC">
              <w:rPr>
                <w:rFonts w:ascii="Times New Roman" w:hAnsi="Times New Roman"/>
                <w:sz w:val="24"/>
              </w:rPr>
              <w:t>Урок 23. (учебный текст)</w:t>
            </w:r>
            <w:r w:rsidR="00D97DAC">
              <w:rPr>
                <w:rFonts w:ascii="Times New Roman" w:hAnsi="Times New Roman"/>
                <w:sz w:val="24"/>
              </w:rPr>
              <w:t>, прочитать</w:t>
            </w:r>
          </w:p>
          <w:p w:rsidR="00D97DAC" w:rsidRPr="00D97DAC" w:rsidRDefault="00D97DAC" w:rsidP="00D97DAC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  <w:r>
              <w:rPr>
                <w:rFonts w:ascii="Times New Roman" w:hAnsi="Times New Roman"/>
                <w:sz w:val="24"/>
              </w:rPr>
              <w:t>Работа в тетради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Записать определение» «Духовно-нравственные ценности – это…»</w:t>
            </w:r>
          </w:p>
          <w:p w:rsidR="00D97DAC" w:rsidRPr="00D97DAC" w:rsidRDefault="00D97DAC" w:rsidP="00D97DAC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  <w:r w:rsidRPr="00D97DAC">
              <w:rPr>
                <w:rFonts w:ascii="Times New Roman" w:hAnsi="Times New Roman"/>
                <w:sz w:val="24"/>
              </w:rPr>
              <w:t>Работа в тетради. Выписать основные духовно-нравственные ценности</w:t>
            </w:r>
            <w:r>
              <w:rPr>
                <w:rFonts w:ascii="Times New Roman" w:hAnsi="Times New Roman"/>
                <w:sz w:val="24"/>
              </w:rPr>
              <w:t>, о которых прочитали в тексте.</w:t>
            </w:r>
          </w:p>
          <w:p w:rsidR="00AF40A1" w:rsidRPr="007E5733" w:rsidRDefault="00AF40A1" w:rsidP="00D97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C90" w:rsidRPr="007E5733" w:rsidTr="007150D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A1" w:rsidRPr="007E5733" w:rsidRDefault="00AF40A1" w:rsidP="0071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A1" w:rsidRPr="007E5733" w:rsidRDefault="00D97DAC" w:rsidP="00D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Нарисовать рисунок, иллюстрирующий любую духовно-нравственную ценность российского народа.</w:t>
            </w:r>
          </w:p>
        </w:tc>
      </w:tr>
      <w:tr w:rsidR="00A52C90" w:rsidRPr="007E5733" w:rsidTr="007150D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A1" w:rsidRPr="007E5733" w:rsidRDefault="00AF40A1" w:rsidP="0071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A1" w:rsidRPr="007E5733" w:rsidRDefault="00676BDC" w:rsidP="00715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  <w:r w:rsidR="00D97DAC">
              <w:rPr>
                <w:rFonts w:ascii="Times New Roman" w:eastAsia="Calibri" w:hAnsi="Times New Roman" w:cs="Times New Roman"/>
                <w:sz w:val="24"/>
                <w:szCs w:val="24"/>
              </w:rPr>
              <w:t>на следующем уроке 04.03</w:t>
            </w:r>
            <w:bookmarkStart w:id="0" w:name="_GoBack"/>
            <w:bookmarkEnd w:id="0"/>
            <w:r w:rsidR="00D97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проверка тетрадей.</w:t>
            </w:r>
          </w:p>
        </w:tc>
      </w:tr>
    </w:tbl>
    <w:p w:rsidR="00AF40A1" w:rsidRPr="007E5733" w:rsidRDefault="00AF40A1" w:rsidP="00AF40A1">
      <w:pPr>
        <w:rPr>
          <w:rFonts w:ascii="Times New Roman" w:hAnsi="Times New Roman" w:cs="Times New Roman"/>
          <w:b/>
          <w:sz w:val="24"/>
          <w:szCs w:val="24"/>
        </w:rPr>
      </w:pPr>
    </w:p>
    <w:p w:rsidR="00AC0977" w:rsidRDefault="00AC0977"/>
    <w:sectPr w:rsidR="00AC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09D3"/>
    <w:multiLevelType w:val="hybridMultilevel"/>
    <w:tmpl w:val="A6FA5268"/>
    <w:lvl w:ilvl="0" w:tplc="5FD6E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A96BB3"/>
    <w:multiLevelType w:val="hybridMultilevel"/>
    <w:tmpl w:val="61B6ED2C"/>
    <w:lvl w:ilvl="0" w:tplc="ED8A6894">
      <w:start w:val="8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59322C39"/>
    <w:multiLevelType w:val="hybridMultilevel"/>
    <w:tmpl w:val="E7007F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067614"/>
    <w:multiLevelType w:val="hybridMultilevel"/>
    <w:tmpl w:val="28406DF4"/>
    <w:lvl w:ilvl="0" w:tplc="ECAC297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9593E53"/>
    <w:multiLevelType w:val="hybridMultilevel"/>
    <w:tmpl w:val="2F06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A1"/>
    <w:rsid w:val="00030B87"/>
    <w:rsid w:val="00287AAF"/>
    <w:rsid w:val="00676BDC"/>
    <w:rsid w:val="006F15C0"/>
    <w:rsid w:val="008E5144"/>
    <w:rsid w:val="00A52C90"/>
    <w:rsid w:val="00AC0977"/>
    <w:rsid w:val="00AE4426"/>
    <w:rsid w:val="00AF40A1"/>
    <w:rsid w:val="00D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40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4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AA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40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4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AA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2024-02-06T05:30:00Z</dcterms:created>
  <dcterms:modified xsi:type="dcterms:W3CDTF">2025-02-24T10:35:00Z</dcterms:modified>
</cp:coreProperties>
</file>