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DF5" w:rsidRPr="007E5733" w:rsidRDefault="00730DF5" w:rsidP="002A73E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936"/>
        <w:gridCol w:w="10773"/>
      </w:tblGrid>
      <w:tr w:rsidR="00730DF5" w:rsidRPr="007E5733" w:rsidTr="0049700A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0DF5" w:rsidRPr="007E5733" w:rsidRDefault="003B5F96" w:rsidP="00232B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Дата занятия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DF5" w:rsidRPr="005E4748" w:rsidRDefault="00E614DC" w:rsidP="0083095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28.02.2025</w:t>
            </w:r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предмета, класс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56" w:rsidRPr="005E4748" w:rsidRDefault="00BC11E8" w:rsidP="0083095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история, 7 «В</w:t>
            </w:r>
            <w:r w:rsidR="00E614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56" w:rsidRPr="007E5733" w:rsidRDefault="00BC11E8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Царствование Михаила Федоровича Романова</w:t>
            </w:r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Указание ресурса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Ссылка на онлайн-урок, видео-урок</w:t>
            </w:r>
          </w:p>
        </w:tc>
        <w:bookmarkStart w:id="0" w:name="_GoBack"/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56" w:rsidRPr="007E5733" w:rsidRDefault="00520D3E" w:rsidP="00830956">
            <w:pPr>
              <w:tabs>
                <w:tab w:val="left" w:pos="141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46F8">
              <w:rPr>
                <w:rFonts w:ascii="Times New Roman" w:eastAsia="Calibri" w:hAnsi="Times New Roman" w:cs="Times New Roman"/>
                <w:sz w:val="24"/>
                <w:szCs w:val="24"/>
              </w:rPr>
              <w:object w:dxaOrig="946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3.25pt;height:40.5pt" o:ole="">
                  <v:imagedata r:id="rId6" o:title=""/>
                </v:shape>
                <o:OLEObject Type="Embed" ProgID="Package" ShapeID="_x0000_i1025" DrawAspect="Content" ObjectID="_1802267010" r:id="rId7"/>
              </w:object>
            </w:r>
            <w:bookmarkEnd w:id="0"/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Комментарии и задания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FF4" w:rsidRDefault="001146F8" w:rsidP="005E47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Изучить презентацию</w:t>
            </w:r>
          </w:p>
          <w:p w:rsidR="00797FF4" w:rsidRPr="007E5733" w:rsidRDefault="00797FF4" w:rsidP="005E474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36A8" w:rsidRDefault="001146F8" w:rsidP="004A36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Запишите в тетрадь и запомните!</w:t>
            </w:r>
          </w:p>
          <w:p w:rsidR="001146F8" w:rsidRDefault="001146F8" w:rsidP="004A36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 Дату подписания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Деулинского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мирного договора, укажите страны, подписавшие  договор,  назовите условия договора (карта в учебнике, стр.17)</w:t>
            </w:r>
          </w:p>
          <w:p w:rsidR="001146F8" w:rsidRDefault="001146F8" w:rsidP="001146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Дату подписания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Столбовского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мирного договора, укажите страны, подписавшие  договор,  назовите условия договора (карта в учебнике, стр.17)</w:t>
            </w:r>
          </w:p>
          <w:p w:rsidR="001146F8" w:rsidRDefault="001146F8" w:rsidP="001146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3) Годы Смоленской войны, причины, участники, итоги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Поляновского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мирного договора.</w:t>
            </w:r>
          </w:p>
          <w:p w:rsidR="001146F8" w:rsidRDefault="001146F8" w:rsidP="004A36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FF4" w:rsidRPr="007E5733" w:rsidRDefault="00797FF4" w:rsidP="001146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30956" w:rsidRPr="007E5733" w:rsidTr="00232B1F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0956" w:rsidRPr="007E5733" w:rsidRDefault="00830956" w:rsidP="008309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733">
              <w:rPr>
                <w:rFonts w:ascii="Times New Roman" w:eastAsia="Calibri" w:hAnsi="Times New Roman" w:cs="Times New Roman"/>
                <w:sz w:val="24"/>
                <w:szCs w:val="24"/>
              </w:rPr>
              <w:t>Форма обратной связи, форма текущего контроля</w:t>
            </w:r>
          </w:p>
        </w:tc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B32" w:rsidRPr="007E5733" w:rsidRDefault="00453B32" w:rsidP="000E574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30DF5" w:rsidRPr="007E5733" w:rsidRDefault="00730DF5" w:rsidP="002A73E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730DF5" w:rsidRPr="007E5733" w:rsidSect="002A73EF">
      <w:pgSz w:w="16838" w:h="11906" w:orient="landscape"/>
      <w:pgMar w:top="426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456B"/>
    <w:multiLevelType w:val="hybridMultilevel"/>
    <w:tmpl w:val="7CB26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A185C"/>
    <w:multiLevelType w:val="hybridMultilevel"/>
    <w:tmpl w:val="6B52C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E3212"/>
    <w:multiLevelType w:val="hybridMultilevel"/>
    <w:tmpl w:val="331C4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87E93"/>
    <w:multiLevelType w:val="hybridMultilevel"/>
    <w:tmpl w:val="5B44BD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F471F"/>
    <w:multiLevelType w:val="hybridMultilevel"/>
    <w:tmpl w:val="A7388B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8D6207"/>
    <w:multiLevelType w:val="hybridMultilevel"/>
    <w:tmpl w:val="EE32A1A6"/>
    <w:lvl w:ilvl="0" w:tplc="EC90EBB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642A1"/>
    <w:rsid w:val="00000B58"/>
    <w:rsid w:val="00002D31"/>
    <w:rsid w:val="000968E5"/>
    <w:rsid w:val="000E5743"/>
    <w:rsid w:val="001146F8"/>
    <w:rsid w:val="00225B35"/>
    <w:rsid w:val="002A73EF"/>
    <w:rsid w:val="002A7984"/>
    <w:rsid w:val="0031489D"/>
    <w:rsid w:val="003261E9"/>
    <w:rsid w:val="00391BE4"/>
    <w:rsid w:val="003A07B7"/>
    <w:rsid w:val="003B5F96"/>
    <w:rsid w:val="00405663"/>
    <w:rsid w:val="00426E16"/>
    <w:rsid w:val="00453B32"/>
    <w:rsid w:val="0049700A"/>
    <w:rsid w:val="004A36A8"/>
    <w:rsid w:val="00520D3E"/>
    <w:rsid w:val="005D1667"/>
    <w:rsid w:val="005E4748"/>
    <w:rsid w:val="005E5869"/>
    <w:rsid w:val="005F29D7"/>
    <w:rsid w:val="00601E9C"/>
    <w:rsid w:val="006642A1"/>
    <w:rsid w:val="00670FD3"/>
    <w:rsid w:val="006750BB"/>
    <w:rsid w:val="006949B6"/>
    <w:rsid w:val="00694A74"/>
    <w:rsid w:val="00700DE2"/>
    <w:rsid w:val="00730DF5"/>
    <w:rsid w:val="00797FF4"/>
    <w:rsid w:val="007E5733"/>
    <w:rsid w:val="007F1B79"/>
    <w:rsid w:val="008013EC"/>
    <w:rsid w:val="00830956"/>
    <w:rsid w:val="008A2E54"/>
    <w:rsid w:val="008A4C18"/>
    <w:rsid w:val="008D03BB"/>
    <w:rsid w:val="009131C7"/>
    <w:rsid w:val="009A2C18"/>
    <w:rsid w:val="00A2274F"/>
    <w:rsid w:val="00AB14B4"/>
    <w:rsid w:val="00AF534B"/>
    <w:rsid w:val="00B2669A"/>
    <w:rsid w:val="00B27567"/>
    <w:rsid w:val="00B3553A"/>
    <w:rsid w:val="00B453E4"/>
    <w:rsid w:val="00B522AF"/>
    <w:rsid w:val="00BC11E8"/>
    <w:rsid w:val="00C00FC5"/>
    <w:rsid w:val="00C03A6E"/>
    <w:rsid w:val="00CC664B"/>
    <w:rsid w:val="00D41453"/>
    <w:rsid w:val="00DA006F"/>
    <w:rsid w:val="00DE70B0"/>
    <w:rsid w:val="00E02E2A"/>
    <w:rsid w:val="00E614DC"/>
    <w:rsid w:val="00E80700"/>
    <w:rsid w:val="00E9236A"/>
    <w:rsid w:val="00F07374"/>
    <w:rsid w:val="00F43417"/>
    <w:rsid w:val="00F87099"/>
    <w:rsid w:val="00FB2D3B"/>
    <w:rsid w:val="00FD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30DF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30D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A4C1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2274F"/>
    <w:rPr>
      <w:color w:val="954F72" w:themeColor="followedHyperlink"/>
      <w:u w:val="single"/>
    </w:rPr>
  </w:style>
  <w:style w:type="character" w:customStyle="1" w:styleId="FontStyle42">
    <w:name w:val="Font Style42"/>
    <w:rsid w:val="00B2669A"/>
    <w:rPr>
      <w:rFonts w:ascii="Times New Roman" w:hAnsi="Times New Roman" w:cs="Times New Roman" w:hint="default"/>
      <w:b/>
      <w:bCs/>
      <w:sz w:val="18"/>
      <w:szCs w:val="18"/>
    </w:rPr>
  </w:style>
  <w:style w:type="paragraph" w:styleId="a6">
    <w:name w:val="List Paragraph"/>
    <w:basedOn w:val="a"/>
    <w:uiPriority w:val="34"/>
    <w:qFormat/>
    <w:rsid w:val="0083095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3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5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9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0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36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2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33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64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3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10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395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9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4209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568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1519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29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421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3318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740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7094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95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48756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3549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6459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4597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707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9036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7258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0769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5646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319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708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753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89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1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</dc:creator>
  <cp:lastModifiedBy>Галина</cp:lastModifiedBy>
  <cp:revision>41</cp:revision>
  <dcterms:created xsi:type="dcterms:W3CDTF">2021-11-26T18:54:00Z</dcterms:created>
  <dcterms:modified xsi:type="dcterms:W3CDTF">2025-02-28T13:57:00Z</dcterms:modified>
</cp:coreProperties>
</file>