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0711" w:rsidRPr="007E5733" w:rsidRDefault="00D20711" w:rsidP="00D20711">
      <w:pPr>
        <w:rPr>
          <w:b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11" w:rsidRPr="000E5743" w:rsidRDefault="00D20711" w:rsidP="00C24BE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28.02.2025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11" w:rsidRPr="005E4748" w:rsidRDefault="00D20711" w:rsidP="00C24BE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Литература, 7В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11" w:rsidRPr="009413CF" w:rsidRDefault="00D20711" w:rsidP="00C24BE1">
            <w:pPr>
              <w:ind w:left="135"/>
            </w:pPr>
            <w:r w:rsidRPr="00BB1E3B">
              <w:rPr>
                <w:color w:val="000000"/>
                <w:sz w:val="28"/>
              </w:rPr>
              <w:t xml:space="preserve">Стихотворения отечественных поэтов </w:t>
            </w:r>
            <w:r>
              <w:rPr>
                <w:color w:val="000000"/>
                <w:sz w:val="28"/>
              </w:rPr>
              <w:t>XX</w:t>
            </w:r>
            <w:r w:rsidRPr="00BB1E3B">
              <w:rPr>
                <w:color w:val="000000"/>
                <w:sz w:val="28"/>
              </w:rPr>
              <w:t>—</w:t>
            </w:r>
            <w:r>
              <w:rPr>
                <w:color w:val="000000"/>
                <w:sz w:val="28"/>
              </w:rPr>
              <w:t>XXI</w:t>
            </w:r>
            <w:r w:rsidRPr="00BB1E3B">
              <w:rPr>
                <w:color w:val="000000"/>
                <w:sz w:val="28"/>
              </w:rPr>
              <w:t xml:space="preserve"> веков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11" w:rsidRPr="009413CF" w:rsidRDefault="00D20711" w:rsidP="00C24BE1">
            <w:pPr>
              <w:ind w:left="135"/>
            </w:pPr>
            <w:r>
              <w:t>РЭШ- Российская электронная школа.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11" w:rsidRPr="008A467F" w:rsidRDefault="00D20711" w:rsidP="00C24BE1">
            <w:pPr>
              <w:rPr>
                <w:rFonts w:eastAsia="Calibri"/>
                <w:sz w:val="24"/>
                <w:szCs w:val="24"/>
              </w:rPr>
            </w:pPr>
            <w:r w:rsidRPr="00881654">
              <w:rPr>
                <w:rFonts w:eastAsia="Calibri"/>
                <w:sz w:val="24"/>
                <w:szCs w:val="24"/>
              </w:rPr>
              <w:t>https://resh.edu.ru/subject/lesson/2679/start/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711" w:rsidRPr="007E5733" w:rsidRDefault="00D20711" w:rsidP="00C24B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Выполнить ВСЕ задания урок 26, 7 класс  на сайте РЭШ.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711" w:rsidRPr="007E5733" w:rsidRDefault="00D20711" w:rsidP="00C24B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Задание на сайте РЭШ.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11" w:rsidRPr="008A467F" w:rsidRDefault="00D20711" w:rsidP="00C24BE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63DBE" w:rsidRDefault="00E63DBE"/>
    <w:sectPr w:rsidR="00E63DBE" w:rsidSect="00D207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711"/>
    <w:rsid w:val="002B694E"/>
    <w:rsid w:val="00BA227B"/>
    <w:rsid w:val="00D20711"/>
    <w:rsid w:val="00E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0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20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Николай</cp:lastModifiedBy>
  <cp:revision>2</cp:revision>
  <dcterms:created xsi:type="dcterms:W3CDTF">2025-02-27T18:11:00Z</dcterms:created>
  <dcterms:modified xsi:type="dcterms:W3CDTF">2025-02-28T11:25:00Z</dcterms:modified>
</cp:coreProperties>
</file>