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74B" w:rsidRPr="007E5733" w:rsidRDefault="0021774B" w:rsidP="0021774B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0E5743" w:rsidRDefault="0021774B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03.03.2025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21774B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9а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4B" w:rsidRPr="009413CF" w:rsidRDefault="0021774B" w:rsidP="00C24BE1">
            <w:pPr>
              <w:ind w:left="135"/>
            </w:pPr>
            <w:r>
              <w:rPr>
                <w:rFonts w:ascii="Arial" w:hAnsi="Arial" w:cs="Arial"/>
                <w:sz w:val="31"/>
                <w:szCs w:val="31"/>
                <w:shd w:val="clear" w:color="auto" w:fill="EBEDF0"/>
              </w:rPr>
              <w:t>Пробный вариант ОГЭ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21774B" w:rsidP="00C24BE1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«Решу ОГЭ»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Default="008D7DE7" w:rsidP="00C24BE1">
            <w:hyperlink r:id="rId4" w:history="1">
              <w:r w:rsidR="0021774B" w:rsidRPr="002D4326">
                <w:rPr>
                  <w:rStyle w:val="a3"/>
                  <w:rFonts w:eastAsia="Calibri"/>
                  <w:sz w:val="24"/>
                  <w:szCs w:val="24"/>
                </w:rPr>
                <w:t>https://rus-oge.sdamgia.ru/test?id=14875428&amp;nt=True&amp;pub=False</w:t>
              </w:r>
            </w:hyperlink>
            <w:r w:rsidR="0021774B">
              <w:rPr>
                <w:rFonts w:eastAsia="Calibri"/>
                <w:sz w:val="24"/>
                <w:szCs w:val="24"/>
              </w:rPr>
              <w:t xml:space="preserve">, или заходим на сайт «Решу ОГЭ», там находим вариант </w:t>
            </w:r>
            <w:r w:rsidR="0021774B">
              <w:t>№ 14875428</w:t>
            </w:r>
          </w:p>
          <w:p w:rsidR="0021774B" w:rsidRPr="008A467F" w:rsidRDefault="0021774B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Решаете данный вариант.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Выполнить данный вариант до 03.03.2025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срины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фото результатов и отправить мне в 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vk</w:t>
            </w:r>
            <w:proofErr w:type="spellEnd"/>
          </w:p>
        </w:tc>
      </w:tr>
    </w:tbl>
    <w:p w:rsidR="0021774B" w:rsidRPr="007E5733" w:rsidRDefault="0021774B" w:rsidP="0021774B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0E5743" w:rsidRDefault="0021774B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03.03.2025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5E4748" w:rsidRDefault="0021774B" w:rsidP="00C24BE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язык, 9а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4B" w:rsidRPr="009413CF" w:rsidRDefault="0021774B" w:rsidP="00C24BE1">
            <w:pPr>
              <w:ind w:left="135"/>
            </w:pPr>
            <w:r>
              <w:rPr>
                <w:rFonts w:ascii="Arial" w:hAnsi="Arial" w:cs="Arial"/>
                <w:sz w:val="31"/>
                <w:szCs w:val="31"/>
                <w:shd w:val="clear" w:color="auto" w:fill="EBEDF0"/>
              </w:rPr>
              <w:t>Пробный вариант ОГЭ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8A467F" w:rsidRDefault="0021774B" w:rsidP="00C24BE1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«Решу ОГЭ»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Default="008D7DE7" w:rsidP="00C24BE1">
            <w:hyperlink r:id="rId5" w:history="1">
              <w:r w:rsidR="0021774B" w:rsidRPr="002D4326">
                <w:rPr>
                  <w:rStyle w:val="a3"/>
                  <w:rFonts w:eastAsia="Calibri"/>
                </w:rPr>
                <w:t>https://rus-oge.sdamgia.ru/test?id=14875531&amp;nt=True&amp;pub=False</w:t>
              </w:r>
            </w:hyperlink>
            <w:r w:rsidR="0021774B">
              <w:rPr>
                <w:rFonts w:eastAsia="Calibri"/>
                <w:sz w:val="24"/>
                <w:szCs w:val="24"/>
              </w:rPr>
              <w:t xml:space="preserve">, или заходим на сайт «Решу ОГЭ», там находим вариант </w:t>
            </w:r>
            <w:r w:rsidR="0021774B">
              <w:t>№ 14875531</w:t>
            </w:r>
          </w:p>
          <w:p w:rsidR="0021774B" w:rsidRPr="00CC664B" w:rsidRDefault="0021774B" w:rsidP="00C24B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1774B" w:rsidRPr="007E5733" w:rsidTr="00C24BE1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B27567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данном варианте вам нужно написать изложение и сочинение, пишите строго на отдельных листах.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Написать изложение и сочинение.</w:t>
            </w:r>
          </w:p>
        </w:tc>
      </w:tr>
      <w:tr w:rsidR="0021774B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 w:rsidRPr="007E5733">
              <w:rPr>
                <w:rFonts w:eastAsia="Calibri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4B" w:rsidRPr="007E5733" w:rsidRDefault="0021774B" w:rsidP="00C24B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Сдать написанные работы 10 марта.</w:t>
            </w:r>
          </w:p>
        </w:tc>
      </w:tr>
    </w:tbl>
    <w:p w:rsidR="0021774B" w:rsidRDefault="0021774B" w:rsidP="0021774B">
      <w:pPr>
        <w:jc w:val="center"/>
        <w:rPr>
          <w:b/>
        </w:rPr>
      </w:pPr>
    </w:p>
    <w:p w:rsidR="00E63DBE" w:rsidRDefault="00E63DBE">
      <w:bookmarkStart w:id="0" w:name="_GoBack"/>
      <w:bookmarkEnd w:id="0"/>
    </w:p>
    <w:sectPr w:rsidR="00E63DBE" w:rsidSect="002177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4B"/>
    <w:rsid w:val="0021774B"/>
    <w:rsid w:val="002B694E"/>
    <w:rsid w:val="008D7DE7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7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2177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-oge.sdamgia.ru/test?id=14875531&amp;nt=True&amp;pub=False" TargetMode="External"/><Relationship Id="rId4" Type="http://schemas.openxmlformats.org/officeDocument/2006/relationships/hyperlink" Target="https://rus-oge.sdamgia.ru/test?id=14875428&amp;nt=True&amp;pub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2025-02-27T17:48:00Z</dcterms:created>
  <dcterms:modified xsi:type="dcterms:W3CDTF">2025-02-28T11:42:00Z</dcterms:modified>
</cp:coreProperties>
</file>